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w w:val="100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w w:val="100"/>
          <w:kern w:val="0"/>
          <w:sz w:val="44"/>
          <w:szCs w:val="44"/>
        </w:rPr>
        <w:t>报 名 回 执 表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w w:val="100"/>
          <w:kern w:val="0"/>
          <w:sz w:val="36"/>
          <w:szCs w:val="36"/>
        </w:rPr>
        <w:t xml:space="preserve"> </w:t>
      </w:r>
    </w:p>
    <w:tbl>
      <w:tblPr>
        <w:tblStyle w:val="4"/>
        <w:tblW w:w="8851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819"/>
        <w:gridCol w:w="1656"/>
        <w:gridCol w:w="1488"/>
        <w:gridCol w:w="1500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  <w:tblCellSpacing w:w="0" w:type="dxa"/>
        </w:trPr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32"/>
                <w:szCs w:val="32"/>
              </w:rPr>
              <w:t>是否需预定食宿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  <w:tblCellSpacing w:w="0" w:type="dxa"/>
        </w:trPr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w w:val="100"/>
                <w:kern w:val="0"/>
                <w:sz w:val="36"/>
                <w:szCs w:val="36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w w:val="100"/>
                <w:kern w:val="0"/>
                <w:sz w:val="36"/>
                <w:szCs w:val="36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w w:val="1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w w:val="100"/>
                <w:kern w:val="0"/>
                <w:sz w:val="36"/>
                <w:szCs w:val="36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w w:val="1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w w:val="100"/>
                <w:kern w:val="0"/>
                <w:sz w:val="36"/>
                <w:szCs w:val="36"/>
              </w:rPr>
            </w:pPr>
          </w:p>
        </w:tc>
        <w:tc>
          <w:tcPr>
            <w:tcW w:w="2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w w:val="1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tblCellSpacing w:w="0" w:type="dxa"/>
        </w:trPr>
        <w:tc>
          <w:tcPr>
            <w:tcW w:w="8851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/>
              <w:jc w:val="left"/>
              <w:textAlignment w:val="auto"/>
              <w:rPr>
                <w:rFonts w:ascii="宋体" w:hAnsi="宋体" w:eastAsia="宋体" w:cs="宋体"/>
                <w:w w:val="1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lang w:eastAsia="zh-CN"/>
              </w:rPr>
              <w:t>参加人员须符合合肥市疫情防控有关要求。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left"/>
        <w:textAlignment w:val="auto"/>
        <w:rPr>
          <w:rFonts w:ascii="宋体" w:hAnsi="宋体" w:eastAsia="宋体" w:cs="宋体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default"/>
          <w:w w:val="100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w w:val="10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0C1FEE6-0C3C-45F8-83FA-64E6AADD18C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9CA782A-7CAF-424D-B6A5-3C79FF2C7E15}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702D9"/>
    <w:rsid w:val="045D3460"/>
    <w:rsid w:val="04700DA8"/>
    <w:rsid w:val="057523EE"/>
    <w:rsid w:val="05A3087A"/>
    <w:rsid w:val="0687687D"/>
    <w:rsid w:val="06FF7300"/>
    <w:rsid w:val="07283BBC"/>
    <w:rsid w:val="0A911A78"/>
    <w:rsid w:val="0FE812B5"/>
    <w:rsid w:val="13394A5B"/>
    <w:rsid w:val="175E3FFB"/>
    <w:rsid w:val="18C03380"/>
    <w:rsid w:val="1E58715D"/>
    <w:rsid w:val="20617E42"/>
    <w:rsid w:val="218E68BA"/>
    <w:rsid w:val="2293535C"/>
    <w:rsid w:val="23971A56"/>
    <w:rsid w:val="247E3DD4"/>
    <w:rsid w:val="27716A62"/>
    <w:rsid w:val="28D24875"/>
    <w:rsid w:val="2C267E1B"/>
    <w:rsid w:val="32530A94"/>
    <w:rsid w:val="34094F6B"/>
    <w:rsid w:val="37B7516B"/>
    <w:rsid w:val="3BAB399F"/>
    <w:rsid w:val="3C4C70E2"/>
    <w:rsid w:val="40E1210B"/>
    <w:rsid w:val="422D2CC9"/>
    <w:rsid w:val="45F14B9E"/>
    <w:rsid w:val="51957A2F"/>
    <w:rsid w:val="52C378C2"/>
    <w:rsid w:val="57657FB4"/>
    <w:rsid w:val="595411DE"/>
    <w:rsid w:val="5A0F49CF"/>
    <w:rsid w:val="5A551748"/>
    <w:rsid w:val="5A617F6F"/>
    <w:rsid w:val="5B046CCA"/>
    <w:rsid w:val="616B7AA3"/>
    <w:rsid w:val="622B0FE0"/>
    <w:rsid w:val="63F17E61"/>
    <w:rsid w:val="670A1B21"/>
    <w:rsid w:val="67111359"/>
    <w:rsid w:val="672A667E"/>
    <w:rsid w:val="6AD466B8"/>
    <w:rsid w:val="6DD16D11"/>
    <w:rsid w:val="713F1162"/>
    <w:rsid w:val="7466682A"/>
    <w:rsid w:val="746D4DE7"/>
    <w:rsid w:val="76B37BAD"/>
    <w:rsid w:val="76FA1255"/>
    <w:rsid w:val="7A1F0FD2"/>
    <w:rsid w:val="7B590514"/>
    <w:rsid w:val="7C7C3C7B"/>
    <w:rsid w:val="7C8B294F"/>
    <w:rsid w:val="7D0702D9"/>
    <w:rsid w:val="7F8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2021-11-25T06:32:00Z</dcterms:created>
  <dc:creator>布谷鸟</dc:creator>
  <cp:lastModifiedBy>Sherry</cp:lastModifiedBy>
  <cp:lastPrinted>2022-01-27T05:59:00Z</cp:lastPrinted>
  <dcterms:modified xsi:type="dcterms:W3CDTF">2022-01-27T06:03:30Z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B5FE1FB292564C34ADA5C091D87B7BBF</vt:lpwstr>
  </property>
</Properties>
</file>